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FF" w:rsidRPr="002D6DFF" w:rsidRDefault="002D6DFF" w:rsidP="002D6DFF">
      <w:pPr>
        <w:spacing w:line="240" w:lineRule="auto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</w:pPr>
      <w:r w:rsidRPr="002D6DFF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  <w:t>Реестр поставщиков социальных услуг Министерства Социальной политики Чеченской республики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1"/>
        <w:gridCol w:w="1498"/>
        <w:gridCol w:w="896"/>
        <w:gridCol w:w="845"/>
        <w:gridCol w:w="1063"/>
        <w:gridCol w:w="1138"/>
        <w:gridCol w:w="576"/>
        <w:gridCol w:w="1000"/>
        <w:gridCol w:w="1015"/>
        <w:gridCol w:w="1990"/>
        <w:gridCol w:w="1060"/>
        <w:gridCol w:w="1473"/>
        <w:gridCol w:w="772"/>
        <w:gridCol w:w="866"/>
        <w:gridCol w:w="283"/>
      </w:tblGrid>
      <w:tr w:rsidR="002D6DFF" w:rsidRPr="002D6DFF" w:rsidTr="002D6DFF">
        <w:trPr>
          <w:gridAfter w:val="1"/>
          <w:tblHeader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Учреждение</w:t>
            </w: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Адрес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Дата создания карты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Дата последнего изменения</w:t>
            </w:r>
          </w:p>
        </w:tc>
      </w:tr>
      <w:tr w:rsidR="002D6DFF" w:rsidRPr="002D6DFF" w:rsidTr="002D6DFF">
        <w:trPr>
          <w:gridAfter w:val="1"/>
          <w:tblHeader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Краткое наименование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Код города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Административный район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AEAEA"/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4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"РРЦ ДПОВ"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РЦДПОВ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2015002131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1112031003347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Хасиев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Исмаил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24 25 12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5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rcb_2012@bk.ru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364015, Грозный, ул.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Узуева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04.04.2016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04.04.2016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6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Аргунский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медико-социально-реабилитационный центр для детей с ограниченными возможностями"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РЦДПОВ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2001000592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1022001942467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Удаев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Ризван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Алхазурович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(87147) 2-28-62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7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argunskiy-reab.centr@mal.ru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366310, Аргун, ул. Комарова,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Городской округ Город Аргун (Аргун)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8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"Грозненский центр социальной помощи семье и детям" на 50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ЦСПД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2016000024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201601001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Осмаева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Таисия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Ярагиевна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442194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(8712)442194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9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grozcenter@yandex.ru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364052, Грозный, ул. им Адама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Малаева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285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18.01.2017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18.01.2017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0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Гудермесский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центр социальной помощи семье и детям"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ЦСПД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2005001690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1022002141237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Гатаев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Джандар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Гезхаженович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2-27-61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1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http://gudermessocialcentr.com/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366203, Мелиораторов, ул. пос. Мелиораторов,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0, корп.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Гудермесский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(Гудермес)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22.04.2015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22.04.2015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2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"Курсовое обучение инвалидов ВОВ и приравненных к ним граждан"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ЦСОВБДЧС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2013426784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1022002544190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Тумаев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Нурди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Хамзатович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364058, Грозный, ул. Заветы Ильича,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3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Курчалоевский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центр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социальноцй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помощи семье и детям"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ЦСПД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2006000152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1022002141215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Яхьяев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Муса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89389012999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4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social-senter@mail.ru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366314, Курчалой,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Восточная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3-я,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Курчалоевский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(Курчалой)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5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Ножай-Юртовский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реабилитационный центр для несовершеннолетних" на 100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2009491205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1052022004209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Хамбулатов</w:t>
            </w:r>
            <w:proofErr w:type="spellEnd"/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услим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Висамович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+79287841899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6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reab.centr@mail.ru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366241,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Айти-Мохк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ул. А.Х.Кадырова,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Ножай-Юртовский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(Ножай-Юрт)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04.05.2016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04.05.2016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39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7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"СОЦ"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2008001610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1022002340800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Пашаева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Таус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Аюбовна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+79891704555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8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soc_alpatovo@mail.ru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366130,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Алпатово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ул. Виноградная,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1, корп.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Наурский муниципальный район (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Наурская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12.01.2017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12.01.2017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19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"Центр социальной реабилитации и оздоровления несовершеннол</w:t>
              </w:r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етних"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2011884845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1042002500000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Баригов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Джамбулат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Мовлаевич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88713622523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0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gbu.shrczn@mail.ru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366108, Шелковская, ул. проспект А.А.Кадыр</w:t>
            </w: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 xml:space="preserve">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Шелковской муниципальный район (Шелковская)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ind w:left="-42" w:right="-87" w:hanging="14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1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"Шелковской центр социальной помощи семье и детям" на 90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ЦСПД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2011884852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1042002500055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Гацаев</w:t>
            </w:r>
            <w:proofErr w:type="spellEnd"/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Л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еча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Гайрханович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 (928) 736-80-52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2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gushspsd-2011@mail.ru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366101,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Гребенская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ул.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Притеречная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Шелковской муниципальный район (Шелковская)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13.01.2017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13.01.2017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21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3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"ШПНИ" на 330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2012200135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1022001943127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Абдуев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Сиражди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Туркоевич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366300, Шали,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Ивановская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Шалинский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(Шали)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29.06.2015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29.06.2015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40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4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"ШРЦДОВ"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2012800100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1142036002426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Тахаева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Фатима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Алхузуровна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366300, Шали,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Ивановская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Шалинский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(Шали)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12.07.2016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12.07.2016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5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5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"ШСРЦН" г. Шали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2012000930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1022001940707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Адуева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Зайнап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Мовлдиновна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87146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2 23 61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6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xedo4ka@mail.ru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366000, Шали, ул. пос. "Кавказ",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Шалинский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(Шали)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30.01.2017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30.01.2017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23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7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"ШСРЦН" на 90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2018000083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1052022045547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Истамулов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Денила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Мовлаевич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887135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22313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88713522313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8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acxab_adamov@mail.ru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366400, Шатой,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Советская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Шатойский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(Шатой)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23.01.2017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23.01.2017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24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29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ГБУ "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ШЦСПСиД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" на 90 мест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ЦСПД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2018000333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1072032000512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Арснукаева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Коку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Денисултан</w:t>
            </w: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298723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8(8712)298723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hyperlink r:id="rId30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hadiija@mail.ru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366410,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А.Шерипова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, ул. пер. </w:t>
            </w: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 xml:space="preserve">Школьный,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Шатойский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муниципальный район </w:t>
            </w: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(Шатой)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25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1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ГБУ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"Г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вардейский социально-реабилитационный центр для несовершеннолетних на 90 мест"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2007001374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1022002341195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Джанхотова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Аза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366815, Гвардейское, ул. Центральная усадьба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,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Надтеречный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(Знаменское)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27.04.2015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37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2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КЦСОН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Ачхой-Мартановского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2002001067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1022001743917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Сайдаев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Руслан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Зайнадиевич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8928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6414787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3" w:history="1"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kcson-am.ru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366600, Ачхой-Мартан,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Школьная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Ачхой-Мартановский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(Ачхой-Мартан)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23.12.2015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23.12.2015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32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4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"КЦСОН"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Веденского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2003000500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1022001942380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Алихажиев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Мусхаб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Бахирович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366330, Ведено, ул. Первомайская,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Веденский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(Ведено)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29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5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г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.А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ргун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2001000504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1022001941213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Вазаев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Абу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Хасмагомедович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887147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8928-740-12-11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88714722214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6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argun_kcson@mail.ru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366310, Аргун, ул. Титова,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Городской округ Город Аргун (Аргун)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35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7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Грозненского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2004002267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1022001544234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Саралиев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Иса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Юнусович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8(938)910-79-99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366013, Толстой-Юрт, ул. Шевченко,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Грозненский муниципальный район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26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8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"КЦСОН"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Гудермесского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2005001805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1022002141193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Дуруев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Шемиль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Ахметович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39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kcsongud@mail.ru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366200, 810 км, ул. Ватутина (город Гудермес),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Гудермесский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(Гудермес)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17.01.2017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6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0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Заводского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2013001365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1022002543606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Дидиев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Салман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Мавсарович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+7928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9440707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1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kcson_zav95@mail.ru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364051, Грозный, ул.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Исмаилова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 xml:space="preserve">Городской округ Город Грозный </w:t>
            </w: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18.12.2015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18.12.2015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30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2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"КЦСОН"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Курчалоевского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2006000699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1022002142964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Шавлаев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Джамбулат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Лечиевич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3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gku_kcson_kurchaloy@mail.ru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366315, Курчалой,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Спортивная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Курчалоевский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(Курчалой)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26.07.2016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26.07.2016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34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4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Ленинского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2014002393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1022002542748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Тасуев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Валид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224917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224916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5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kzcon.leninsckiy@yandex.ru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364020, Грозный, ул. Моздокская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,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05.04.2016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05.04.2016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6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Наурского района ЧР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2008000542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1022002341151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Акимова Екатерина Михайловна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887143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22337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88714322337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7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www.naur-kcson@mail.ru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366120, Наурская, ул.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Газимагомадова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73, корп.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Наурский муниципальный район (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Наурская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11.04.2016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11.04.2016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36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8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"КЦСОН"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Ножай-Юотовского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2009000739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1022002145175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Беширов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Илес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Обайтович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234123412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49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366220, Ножай-Юрт, ул. Ш.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Шахтемирова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.,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12, корп.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Ножай-Юртовский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(Ножай-Юрт)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16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0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КЦСОН Октябрьского района 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. Грозного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2015000977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1022002546631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Юнусов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Рамзан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Ицаевич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33-23-05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33-23-05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1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kcson2013@mail.ru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364038, Грозный, ул. Нахимова,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15.03.2016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15.03.2016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2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Старопромысловского района г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.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Грозного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2016000916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1032001201539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Закаев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Эдуард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Саламбекович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364028, Грозный, ул. Ул.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кольцова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167, корп. 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19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3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Сунженского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2002000673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1022001742531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Газмагаметов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Аслан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Сальманович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88712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297902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4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gku.ktssonsunzha@mail.ru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366701, Серноводск,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Советская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Сунженский муниципальный район (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Серноводская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5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КЦСОН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Урус-Мартановского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2010001102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10220017411717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Вараев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Сулайман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Удиевич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89289539420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6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kcson.u-m@yandex.ru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366500, Урус-Мартан, ул. Суворова,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Урус-Мартановский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(Урус-Мартан)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04.04.2016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04.04.2016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7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ГКУ "КЦСОН" Шалинского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2012000665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1022001943985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Синбаригов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Гилани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Абубакарович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366300, Шали, ул. Кадырова,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Шалинский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(Шали)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01.04.2016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01.04.2016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31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8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"КЦСОН"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Шелковского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2011000704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1022002341800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Муслимова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Нурият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Салимхановна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8938-022-9901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366100, Шелковская, ул. Кооперативная,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Шелковской муниципальный район (Шелковская)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13.05.2016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13.05.2016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9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59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ГКУ "МКЦСОН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Шатойского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,Ш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аройского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и </w:t>
              </w:r>
              <w:proofErr w:type="spell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Итум-Калинского</w:t>
              </w:r>
              <w:proofErr w:type="spell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 районов ЧР"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2017000683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1022001542420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Окуев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Али-Булат</w:t>
            </w:r>
            <w:proofErr w:type="spellEnd"/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Шимаевич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60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mkcson.shatoy@mail.ru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366400, Шатой,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Советская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б/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Шатойский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(Шатой)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28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61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ГК</w:t>
              </w:r>
              <w:proofErr w:type="gramStart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У"</w:t>
              </w:r>
              <w:proofErr w:type="gramEnd"/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КЦСОН"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КЦСОН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2007001543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1022002341019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Голтаков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Ваха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Мухтарович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7(962)654-03-91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62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gukcson.86@mail.ru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366815, Гвардейское, ул. </w:t>
            </w:r>
            <w:proofErr w:type="gram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Ц</w:t>
            </w:r>
            <w:proofErr w:type="gram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/Усадьба г/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х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Гвардейский,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1, корп.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Надтеречный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муниципальный район (Знаменское)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27.02.2015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ind w:right="-19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17</w:t>
            </w:r>
          </w:p>
        </w:tc>
      </w:tr>
      <w:tr w:rsidR="002D6DFF" w:rsidRPr="002D6DFF" w:rsidTr="002D6DF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63" w:tgtFrame="_blank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Государственное бюджетное учреждение "Грозненский реабилитационный центр для несовершеннолетних"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СЦН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2016000049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10220025447291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Дудаев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Ваха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Баудинович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22-20-89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8(712)22-20-89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hyperlink r:id="rId64" w:history="1">
              <w:r w:rsidRPr="002D6D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geron.centr230@mail.ru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364058, Грозный, ул. им.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А.Эсмурзаева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д.№</w:t>
            </w:r>
            <w:proofErr w:type="spellEnd"/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Городской округ Город Грозный (Грозный)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15.05.2015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15.05.2015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95" w:type="dxa"/>
              <w:left w:w="54" w:type="dxa"/>
              <w:bottom w:w="95" w:type="dxa"/>
              <w:right w:w="54" w:type="dxa"/>
            </w:tcMar>
            <w:vAlign w:val="center"/>
            <w:hideMark/>
          </w:tcPr>
          <w:p w:rsidR="002D6DFF" w:rsidRPr="002D6DFF" w:rsidRDefault="002D6DFF" w:rsidP="002D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</w:pPr>
            <w:r w:rsidRPr="002D6DFF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>38</w:t>
            </w:r>
          </w:p>
        </w:tc>
      </w:tr>
    </w:tbl>
    <w:p w:rsidR="002D6DFF" w:rsidRDefault="002D6DFF"/>
    <w:sectPr w:rsidR="002D6DFF" w:rsidSect="002D6D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D6DFF"/>
    <w:rsid w:val="002D6DFF"/>
    <w:rsid w:val="0065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290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88.0.162.37:7778/sonchec/organizkart.jsp?IDGLOBAL=18&amp;IDStatus=0&amp;User=" TargetMode="External"/><Relationship Id="rId18" Type="http://schemas.openxmlformats.org/officeDocument/2006/relationships/hyperlink" Target="mailto:soc_alpatovo@mail.ru" TargetMode="External"/><Relationship Id="rId26" Type="http://schemas.openxmlformats.org/officeDocument/2006/relationships/hyperlink" Target="mailto:xedo4ka@mail.ru" TargetMode="External"/><Relationship Id="rId39" Type="http://schemas.openxmlformats.org/officeDocument/2006/relationships/hyperlink" Target="mailto:kcsongud@mail.ru" TargetMode="External"/><Relationship Id="rId21" Type="http://schemas.openxmlformats.org/officeDocument/2006/relationships/hyperlink" Target="http://188.0.162.37:7778/sonchec/organizkart.jsp?IDGLOBAL=21&amp;IDStatus=0&amp;User=" TargetMode="External"/><Relationship Id="rId34" Type="http://schemas.openxmlformats.org/officeDocument/2006/relationships/hyperlink" Target="http://188.0.162.37:7778/sonchec/organizkart.jsp?IDGLOBAL=29&amp;IDStatus=0&amp;User=" TargetMode="External"/><Relationship Id="rId42" Type="http://schemas.openxmlformats.org/officeDocument/2006/relationships/hyperlink" Target="http://188.0.162.37:7778/sonchec/organizkart.jsp?IDGLOBAL=34&amp;IDStatus=0&amp;User=" TargetMode="External"/><Relationship Id="rId47" Type="http://schemas.openxmlformats.org/officeDocument/2006/relationships/hyperlink" Target="mailto:www.naur-kcson@mail.ru" TargetMode="External"/><Relationship Id="rId50" Type="http://schemas.openxmlformats.org/officeDocument/2006/relationships/hyperlink" Target="http://188.0.162.37:7778/sonchec/organizkart.jsp?IDGLOBAL=20&amp;IDStatus=0&amp;User=" TargetMode="External"/><Relationship Id="rId55" Type="http://schemas.openxmlformats.org/officeDocument/2006/relationships/hyperlink" Target="http://188.0.162.37:7778/sonchec/organizkart.jsp?IDGLOBAL=2&amp;IDStatus=0&amp;User=" TargetMode="External"/><Relationship Id="rId63" Type="http://schemas.openxmlformats.org/officeDocument/2006/relationships/hyperlink" Target="http://188.0.162.37:7778/sonchec/organizkart.jsp?IDGLOBAL=38&amp;IDStatus=0&amp;User=" TargetMode="External"/><Relationship Id="rId7" Type="http://schemas.openxmlformats.org/officeDocument/2006/relationships/hyperlink" Target="mailto:argunskiy-reab.centr@ma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ab.centr@mail.ru" TargetMode="External"/><Relationship Id="rId20" Type="http://schemas.openxmlformats.org/officeDocument/2006/relationships/hyperlink" Target="mailto:gbu.shrczn@mail.ru" TargetMode="External"/><Relationship Id="rId29" Type="http://schemas.openxmlformats.org/officeDocument/2006/relationships/hyperlink" Target="http://188.0.162.37:7778/sonchec/organizkart.jsp?IDGLOBAL=25&amp;IDStatus=0&amp;User=" TargetMode="External"/><Relationship Id="rId41" Type="http://schemas.openxmlformats.org/officeDocument/2006/relationships/hyperlink" Target="mailto:kcson_zav95@mail.ru" TargetMode="External"/><Relationship Id="rId54" Type="http://schemas.openxmlformats.org/officeDocument/2006/relationships/hyperlink" Target="mailto:gku.ktssonsunzha@mail.ru" TargetMode="External"/><Relationship Id="rId62" Type="http://schemas.openxmlformats.org/officeDocument/2006/relationships/hyperlink" Target="mailto:gukcson.86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188.0.162.37:7778/sonchec/organizkart.jsp?IDGLOBAL=1&amp;IDStatus=0&amp;User=" TargetMode="External"/><Relationship Id="rId11" Type="http://schemas.openxmlformats.org/officeDocument/2006/relationships/hyperlink" Target="mailto:http://gudermessocialcentr.com/" TargetMode="External"/><Relationship Id="rId24" Type="http://schemas.openxmlformats.org/officeDocument/2006/relationships/hyperlink" Target="http://188.0.162.37:7778/sonchec/organizkart.jsp?IDGLOBAL=5&amp;IDStatus=0&amp;User=" TargetMode="External"/><Relationship Id="rId32" Type="http://schemas.openxmlformats.org/officeDocument/2006/relationships/hyperlink" Target="http://188.0.162.37:7778/sonchec/organizkart.jsp?IDGLOBAL=32&amp;IDStatus=0&amp;User=" TargetMode="External"/><Relationship Id="rId37" Type="http://schemas.openxmlformats.org/officeDocument/2006/relationships/hyperlink" Target="http://188.0.162.37:7778/sonchec/organizkart.jsp?IDGLOBAL=26&amp;IDStatus=0&amp;User=" TargetMode="External"/><Relationship Id="rId40" Type="http://schemas.openxmlformats.org/officeDocument/2006/relationships/hyperlink" Target="http://188.0.162.37:7778/sonchec/organizkart.jsp?IDGLOBAL=30&amp;IDStatus=0&amp;User=" TargetMode="External"/><Relationship Id="rId45" Type="http://schemas.openxmlformats.org/officeDocument/2006/relationships/hyperlink" Target="mailto:kzcon.leninsckiy@yandex.ru" TargetMode="External"/><Relationship Id="rId53" Type="http://schemas.openxmlformats.org/officeDocument/2006/relationships/hyperlink" Target="http://188.0.162.37:7778/sonchec/organizkart.jsp?IDGLOBAL=8&amp;IDStatus=0&amp;User=" TargetMode="External"/><Relationship Id="rId58" Type="http://schemas.openxmlformats.org/officeDocument/2006/relationships/hyperlink" Target="http://188.0.162.37:7778/sonchec/organizkart.jsp?IDGLOBAL=9&amp;IDStatus=0&amp;User=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rcb_2012@bk.ru" TargetMode="External"/><Relationship Id="rId15" Type="http://schemas.openxmlformats.org/officeDocument/2006/relationships/hyperlink" Target="http://188.0.162.37:7778/sonchec/organizkart.jsp?IDGLOBAL=39&amp;IDStatus=0&amp;User=" TargetMode="External"/><Relationship Id="rId23" Type="http://schemas.openxmlformats.org/officeDocument/2006/relationships/hyperlink" Target="http://188.0.162.37:7778/sonchec/organizkart.jsp?IDGLOBAL=40&amp;IDStatus=0&amp;User=" TargetMode="External"/><Relationship Id="rId28" Type="http://schemas.openxmlformats.org/officeDocument/2006/relationships/hyperlink" Target="mailto:acxab_adamov@mail.ru" TargetMode="External"/><Relationship Id="rId36" Type="http://schemas.openxmlformats.org/officeDocument/2006/relationships/hyperlink" Target="mailto:argun_kcson@mail.ru" TargetMode="External"/><Relationship Id="rId49" Type="http://schemas.openxmlformats.org/officeDocument/2006/relationships/hyperlink" Target="mailto:21" TargetMode="External"/><Relationship Id="rId57" Type="http://schemas.openxmlformats.org/officeDocument/2006/relationships/hyperlink" Target="http://188.0.162.37:7778/sonchec/organizkart.jsp?IDGLOBAL=31&amp;IDStatus=0&amp;User=" TargetMode="External"/><Relationship Id="rId61" Type="http://schemas.openxmlformats.org/officeDocument/2006/relationships/hyperlink" Target="http://188.0.162.37:7778/sonchec/organizkart.jsp?IDGLOBAL=17&amp;IDStatus=0&amp;User=" TargetMode="External"/><Relationship Id="rId10" Type="http://schemas.openxmlformats.org/officeDocument/2006/relationships/hyperlink" Target="http://188.0.162.37:7778/sonchec/organizkart.jsp?IDGLOBAL=4&amp;IDStatus=0&amp;User=" TargetMode="External"/><Relationship Id="rId19" Type="http://schemas.openxmlformats.org/officeDocument/2006/relationships/hyperlink" Target="http://188.0.162.37:7778/sonchec/organizkart.jsp?IDGLOBAL=22&amp;IDStatus=0&amp;User=" TargetMode="External"/><Relationship Id="rId31" Type="http://schemas.openxmlformats.org/officeDocument/2006/relationships/hyperlink" Target="http://188.0.162.37:7778/sonchec/organizkart.jsp?IDGLOBAL=37&amp;IDStatus=0&amp;User=" TargetMode="External"/><Relationship Id="rId44" Type="http://schemas.openxmlformats.org/officeDocument/2006/relationships/hyperlink" Target="http://188.0.162.37:7778/sonchec/organizkart.jsp?IDGLOBAL=27&amp;IDStatus=0&amp;User=" TargetMode="External"/><Relationship Id="rId52" Type="http://schemas.openxmlformats.org/officeDocument/2006/relationships/hyperlink" Target="http://188.0.162.37:7778/sonchec/organizkart.jsp?IDGLOBAL=19&amp;IDStatus=0&amp;User=" TargetMode="External"/><Relationship Id="rId60" Type="http://schemas.openxmlformats.org/officeDocument/2006/relationships/hyperlink" Target="mailto:mkcson.shatoy@mail.ru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188.0.162.37:7778/sonchec/organizkart.jsp?IDGLOBAL=14&amp;IDStatus=0&amp;User=" TargetMode="External"/><Relationship Id="rId9" Type="http://schemas.openxmlformats.org/officeDocument/2006/relationships/hyperlink" Target="mailto:grozcenter@yandex.ru" TargetMode="External"/><Relationship Id="rId14" Type="http://schemas.openxmlformats.org/officeDocument/2006/relationships/hyperlink" Target="mailto:social-senter@mail.ru" TargetMode="External"/><Relationship Id="rId22" Type="http://schemas.openxmlformats.org/officeDocument/2006/relationships/hyperlink" Target="mailto:gushspsd-2011@mail.ru" TargetMode="External"/><Relationship Id="rId27" Type="http://schemas.openxmlformats.org/officeDocument/2006/relationships/hyperlink" Target="http://188.0.162.37:7778/sonchec/organizkart.jsp?IDGLOBAL=24&amp;IDStatus=0&amp;User=" TargetMode="External"/><Relationship Id="rId30" Type="http://schemas.openxmlformats.org/officeDocument/2006/relationships/hyperlink" Target="mailto:hadiija@mail.ru" TargetMode="External"/><Relationship Id="rId35" Type="http://schemas.openxmlformats.org/officeDocument/2006/relationships/hyperlink" Target="http://188.0.162.37:7778/sonchec/organizkart.jsp?IDGLOBAL=35&amp;IDStatus=0&amp;User=" TargetMode="External"/><Relationship Id="rId43" Type="http://schemas.openxmlformats.org/officeDocument/2006/relationships/hyperlink" Target="mailto:gku_kcson_kurchaloy@mail.ru" TargetMode="External"/><Relationship Id="rId48" Type="http://schemas.openxmlformats.org/officeDocument/2006/relationships/hyperlink" Target="http://188.0.162.37:7778/sonchec/organizkart.jsp?IDGLOBAL=16&amp;IDStatus=0&amp;User=" TargetMode="External"/><Relationship Id="rId56" Type="http://schemas.openxmlformats.org/officeDocument/2006/relationships/hyperlink" Target="mailto:kcson.u-m@yandex.ru" TargetMode="External"/><Relationship Id="rId64" Type="http://schemas.openxmlformats.org/officeDocument/2006/relationships/hyperlink" Target="mailto:geron.centr230@mail.ru" TargetMode="External"/><Relationship Id="rId8" Type="http://schemas.openxmlformats.org/officeDocument/2006/relationships/hyperlink" Target="http://188.0.162.37:7778/sonchec/organizkart.jsp?IDOrg=1707&amp;IDStatus=0&amp;User=" TargetMode="External"/><Relationship Id="rId51" Type="http://schemas.openxmlformats.org/officeDocument/2006/relationships/hyperlink" Target="mailto:kcson2013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88.0.162.37:7778/sonchec/organizkart.jsp?IDGLOBAL=7&amp;IDStatus=0&amp;User=" TargetMode="External"/><Relationship Id="rId17" Type="http://schemas.openxmlformats.org/officeDocument/2006/relationships/hyperlink" Target="http://188.0.162.37:7778/sonchec/organizkart.jsp?IDGLOBAL=33&amp;IDStatus=0&amp;User=" TargetMode="External"/><Relationship Id="rId25" Type="http://schemas.openxmlformats.org/officeDocument/2006/relationships/hyperlink" Target="http://188.0.162.37:7778/sonchec/organizkart.jsp?IDGLOBAL=23&amp;IDStatus=0&amp;User=" TargetMode="External"/><Relationship Id="rId33" Type="http://schemas.openxmlformats.org/officeDocument/2006/relationships/hyperlink" Target="mailto:kcson-am.ru" TargetMode="External"/><Relationship Id="rId38" Type="http://schemas.openxmlformats.org/officeDocument/2006/relationships/hyperlink" Target="http://188.0.162.37:7778/sonchec/organizkart.jsp?IDGLOBAL=6&amp;IDStatus=0&amp;User=" TargetMode="External"/><Relationship Id="rId46" Type="http://schemas.openxmlformats.org/officeDocument/2006/relationships/hyperlink" Target="http://188.0.162.37:7778/sonchec/organizkart.jsp?IDGLOBAL=36&amp;IDStatus=0&amp;User=" TargetMode="External"/><Relationship Id="rId59" Type="http://schemas.openxmlformats.org/officeDocument/2006/relationships/hyperlink" Target="http://188.0.162.37:7778/sonchec/organizkart.jsp?IDGLOBAL=28&amp;IDStatus=0&amp;Use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2017-03-21T13:49:00Z</cp:lastPrinted>
  <dcterms:created xsi:type="dcterms:W3CDTF">2017-03-21T13:37:00Z</dcterms:created>
  <dcterms:modified xsi:type="dcterms:W3CDTF">2017-03-21T13:50:00Z</dcterms:modified>
</cp:coreProperties>
</file>